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C7" w:rsidRDefault="006F5F01" w:rsidP="009F6D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:rsidR="006F5F01" w:rsidRPr="006553C7" w:rsidRDefault="006F5F01" w:rsidP="009F6D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 xml:space="preserve"> 27 апреля</w:t>
      </w:r>
    </w:p>
    <w:p w:rsidR="00F441FA" w:rsidRPr="006553C7" w:rsidRDefault="006F5F01" w:rsidP="009F6D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 xml:space="preserve"> Занятие </w:t>
      </w:r>
      <w:r w:rsidR="00407AE1" w:rsidRPr="006553C7">
        <w:rPr>
          <w:rFonts w:ascii="Times New Roman" w:hAnsi="Times New Roman" w:cs="Times New Roman"/>
          <w:sz w:val="28"/>
          <w:szCs w:val="28"/>
        </w:rPr>
        <w:t>ФЭМП</w:t>
      </w:r>
    </w:p>
    <w:p w:rsidR="006F5F01" w:rsidRPr="006553C7" w:rsidRDefault="00407AE1" w:rsidP="009F6D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Учить составлять число 10 из двух меньших чисел и раскладывать его на 2 меньших числа. Закреплять умение определять предыдущее, последующее число к названному в пределах 10.</w:t>
      </w:r>
    </w:p>
    <w:p w:rsidR="00407AE1" w:rsidRPr="006553C7" w:rsidRDefault="00407AE1" w:rsidP="009F6D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Продолжать формировать навыки ориентировки на листе бумаги в клетку, закрепить названия математических действий (прибавлять, вычитать), цифр, направлений (слева, справа, налево, направо и т. д.)</w:t>
      </w:r>
    </w:p>
    <w:p w:rsidR="002E3D85" w:rsidRPr="006553C7" w:rsidRDefault="002E3D85" w:rsidP="009F6D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И</w:t>
      </w:r>
      <w:r w:rsidR="004F36E8" w:rsidRPr="006553C7">
        <w:rPr>
          <w:rFonts w:ascii="Times New Roman" w:hAnsi="Times New Roman" w:cs="Times New Roman"/>
          <w:sz w:val="28"/>
          <w:szCs w:val="28"/>
        </w:rPr>
        <w:t>гровые упражнения устного счета</w:t>
      </w:r>
      <w:r w:rsidRPr="006553C7">
        <w:rPr>
          <w:rFonts w:ascii="Times New Roman" w:hAnsi="Times New Roman" w:cs="Times New Roman"/>
          <w:sz w:val="28"/>
          <w:szCs w:val="28"/>
        </w:rPr>
        <w:t>:</w:t>
      </w:r>
    </w:p>
    <w:p w:rsidR="004F36E8" w:rsidRPr="006553C7" w:rsidRDefault="004F36E8" w:rsidP="004F36E8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«Догони гонщика»</w:t>
      </w:r>
    </w:p>
    <w:p w:rsidR="004F36E8" w:rsidRPr="006553C7" w:rsidRDefault="004F36E8" w:rsidP="004F36E8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Счет в прямом и обратном порядке в пределах 10</w:t>
      </w:r>
    </w:p>
    <w:p w:rsidR="004F36E8" w:rsidRPr="006553C7" w:rsidRDefault="004F36E8" w:rsidP="004F36E8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 xml:space="preserve">Какие числа следуют за числами 7-9, </w:t>
      </w:r>
    </w:p>
    <w:p w:rsidR="004F36E8" w:rsidRPr="006553C7" w:rsidRDefault="004F36E8" w:rsidP="004F36E8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Какие числа стоят перед числами 5,2?</w:t>
      </w:r>
    </w:p>
    <w:p w:rsidR="004F36E8" w:rsidRPr="006553C7" w:rsidRDefault="004F36E8" w:rsidP="004F36E8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 xml:space="preserve">сравните числа 5 </w:t>
      </w:r>
      <w:proofErr w:type="gramStart"/>
      <w:r w:rsidRPr="006553C7">
        <w:rPr>
          <w:rFonts w:ascii="Times New Roman" w:hAnsi="Times New Roman" w:cs="Times New Roman"/>
          <w:sz w:val="28"/>
          <w:szCs w:val="28"/>
        </w:rPr>
        <w:t>9  2</w:t>
      </w:r>
      <w:proofErr w:type="gramEnd"/>
      <w:r w:rsidRPr="006553C7">
        <w:rPr>
          <w:rFonts w:ascii="Times New Roman" w:hAnsi="Times New Roman" w:cs="Times New Roman"/>
          <w:sz w:val="28"/>
          <w:szCs w:val="28"/>
        </w:rPr>
        <w:t xml:space="preserve"> 4  5 5</w:t>
      </w:r>
    </w:p>
    <w:p w:rsidR="004F36E8" w:rsidRPr="006553C7" w:rsidRDefault="00867F65" w:rsidP="004F36E8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Работа с геометрическим материалом</w:t>
      </w:r>
    </w:p>
    <w:p w:rsidR="00867F65" w:rsidRPr="006553C7" w:rsidRDefault="00867F65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-что вы знаете о квадрате, прямоугольнике?</w:t>
      </w:r>
    </w:p>
    <w:p w:rsidR="00867F65" w:rsidRPr="006553C7" w:rsidRDefault="00867F65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Реши задачу.</w:t>
      </w:r>
    </w:p>
    <w:p w:rsidR="00867F65" w:rsidRPr="006553C7" w:rsidRDefault="00867F65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 xml:space="preserve">Папа привез ящик с овощами. В нем было 7 картофелин и 1 луковица. </w:t>
      </w:r>
    </w:p>
    <w:p w:rsidR="00867F65" w:rsidRPr="006553C7" w:rsidRDefault="00867F65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Сколько всего овощей?</w:t>
      </w:r>
    </w:p>
    <w:p w:rsidR="00867F65" w:rsidRPr="006553C7" w:rsidRDefault="00867F65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-Что я вам рассказала?  (условие)</w:t>
      </w:r>
    </w:p>
    <w:p w:rsidR="00867F65" w:rsidRPr="006553C7" w:rsidRDefault="00867F65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 xml:space="preserve">-Что известно в задачи? </w:t>
      </w:r>
    </w:p>
    <w:p w:rsidR="006F5F01" w:rsidRPr="006553C7" w:rsidRDefault="006F5F01" w:rsidP="006F5F01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-Что надо узнать</w:t>
      </w:r>
    </w:p>
    <w:p w:rsidR="006F5F01" w:rsidRPr="006553C7" w:rsidRDefault="006F5F01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Дети самостоятельно составляют и решают задачи на сложение и вычитание.</w:t>
      </w:r>
    </w:p>
    <w:p w:rsidR="006F5F01" w:rsidRPr="006553C7" w:rsidRDefault="006F5F01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F01" w:rsidRPr="006553C7" w:rsidRDefault="006F5F01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2занятие.</w:t>
      </w:r>
    </w:p>
    <w:p w:rsidR="006F5F01" w:rsidRPr="006553C7" w:rsidRDefault="006F5F01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867F65" w:rsidRPr="006553C7" w:rsidRDefault="006F5F01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3C7">
        <w:rPr>
          <w:rFonts w:ascii="Times New Roman" w:hAnsi="Times New Roman" w:cs="Times New Roman"/>
          <w:sz w:val="28"/>
          <w:szCs w:val="28"/>
        </w:rPr>
        <w:t>Пересказ  русской</w:t>
      </w:r>
      <w:proofErr w:type="gramEnd"/>
      <w:r w:rsidRPr="006553C7">
        <w:rPr>
          <w:rFonts w:ascii="Times New Roman" w:hAnsi="Times New Roman" w:cs="Times New Roman"/>
          <w:sz w:val="28"/>
          <w:szCs w:val="28"/>
        </w:rPr>
        <w:t xml:space="preserve"> народной сказки « Лиса и козел»</w:t>
      </w:r>
    </w:p>
    <w:p w:rsidR="006F5F01" w:rsidRDefault="006F5F01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Цель. Совершенствовать умение детей пересказывать сказку «в лицах».</w:t>
      </w:r>
    </w:p>
    <w:p w:rsidR="006553C7" w:rsidRPr="006553C7" w:rsidRDefault="006553C7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F01" w:rsidRPr="006553C7" w:rsidRDefault="006F5F01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29апреля.</w:t>
      </w:r>
    </w:p>
    <w:p w:rsidR="006F5F01" w:rsidRPr="006553C7" w:rsidRDefault="006F5F01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1 Занятие ФЭМП</w:t>
      </w:r>
    </w:p>
    <w:p w:rsidR="0025209E" w:rsidRPr="006553C7" w:rsidRDefault="00B36436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1часть.  Прямой и обратный</w:t>
      </w:r>
      <w:r w:rsidR="0025209E" w:rsidRPr="006553C7">
        <w:rPr>
          <w:rFonts w:ascii="Times New Roman" w:hAnsi="Times New Roman" w:cs="Times New Roman"/>
          <w:sz w:val="28"/>
          <w:szCs w:val="28"/>
        </w:rPr>
        <w:t xml:space="preserve"> счет от 1 до 20</w:t>
      </w:r>
      <w:r w:rsidRPr="006553C7">
        <w:rPr>
          <w:rFonts w:ascii="Times New Roman" w:hAnsi="Times New Roman" w:cs="Times New Roman"/>
          <w:sz w:val="28"/>
          <w:szCs w:val="28"/>
        </w:rPr>
        <w:t>.</w:t>
      </w:r>
    </w:p>
    <w:p w:rsidR="006F5F01" w:rsidRPr="006553C7" w:rsidRDefault="00B36436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2часть. «Составим задачу»</w:t>
      </w:r>
    </w:p>
    <w:p w:rsidR="00B36436" w:rsidRPr="006553C7" w:rsidRDefault="00B36436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На птичьем дворе гуляли 10 гусей и кур. Все 6 гусей отправились на пруд. Сколько кур осталось на птичьем дворе?</w:t>
      </w:r>
    </w:p>
    <w:p w:rsidR="00B36436" w:rsidRPr="006553C7" w:rsidRDefault="00B36436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Ребенок самостоятельно составляет задачи на сложение и вычитание.</w:t>
      </w:r>
    </w:p>
    <w:p w:rsidR="00B36436" w:rsidRPr="006553C7" w:rsidRDefault="00B36436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3часть. Слуховой диктант. (работа в тетради в клетку)</w:t>
      </w:r>
    </w:p>
    <w:p w:rsidR="00B36436" w:rsidRPr="006553C7" w:rsidRDefault="00B36436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Поставить точку.</w:t>
      </w:r>
    </w:p>
    <w:p w:rsidR="00B36436" w:rsidRPr="006553C7" w:rsidRDefault="00B36436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 xml:space="preserve">-отсчитайте 2 клетки </w:t>
      </w:r>
      <w:proofErr w:type="gramStart"/>
      <w:r w:rsidRPr="006553C7">
        <w:rPr>
          <w:rFonts w:ascii="Times New Roman" w:hAnsi="Times New Roman" w:cs="Times New Roman"/>
          <w:sz w:val="28"/>
          <w:szCs w:val="28"/>
        </w:rPr>
        <w:t>вниз(</w:t>
      </w:r>
      <w:proofErr w:type="gramEnd"/>
      <w:r w:rsidRPr="006553C7">
        <w:rPr>
          <w:rFonts w:ascii="Times New Roman" w:hAnsi="Times New Roman" w:cs="Times New Roman"/>
          <w:sz w:val="28"/>
          <w:szCs w:val="28"/>
        </w:rPr>
        <w:t>поставьте точку)</w:t>
      </w:r>
    </w:p>
    <w:p w:rsidR="00B36436" w:rsidRPr="006553C7" w:rsidRDefault="00B36436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-1 клетку в право</w:t>
      </w:r>
    </w:p>
    <w:p w:rsidR="00B36436" w:rsidRPr="006553C7" w:rsidRDefault="00B36436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60B01" w:rsidRPr="006553C7">
        <w:rPr>
          <w:rFonts w:ascii="Times New Roman" w:hAnsi="Times New Roman" w:cs="Times New Roman"/>
          <w:sz w:val="28"/>
          <w:szCs w:val="28"/>
        </w:rPr>
        <w:t>1вниз</w:t>
      </w:r>
    </w:p>
    <w:p w:rsidR="00760B01" w:rsidRPr="006553C7" w:rsidRDefault="00760B01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-1влево и т.д.</w:t>
      </w:r>
    </w:p>
    <w:p w:rsidR="00760B01" w:rsidRPr="006553C7" w:rsidRDefault="00760B01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4часть Счет палочек пятерками. (До 20)</w:t>
      </w:r>
    </w:p>
    <w:p w:rsidR="006F5F01" w:rsidRPr="006553C7" w:rsidRDefault="006F5F01" w:rsidP="00C53B58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F01" w:rsidRPr="006553C7" w:rsidRDefault="006F5F01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30 апреля.</w:t>
      </w:r>
    </w:p>
    <w:p w:rsidR="006F5F01" w:rsidRPr="006553C7" w:rsidRDefault="006F5F01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 xml:space="preserve">1 Занятие </w:t>
      </w:r>
      <w:r w:rsidR="0025209E" w:rsidRPr="006553C7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760B01" w:rsidRPr="006553C7" w:rsidRDefault="00760B01" w:rsidP="00760B01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Заучивание стихотворения З. Александровой «Родина»</w:t>
      </w:r>
    </w:p>
    <w:p w:rsidR="0025209E" w:rsidRPr="006553C7" w:rsidRDefault="00760B01" w:rsidP="00760B01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Если скажут слово «родина»,</w:t>
      </w:r>
    </w:p>
    <w:p w:rsidR="00760B01" w:rsidRPr="006553C7" w:rsidRDefault="00760B01" w:rsidP="00760B01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Сразу в памяти встает</w:t>
      </w:r>
    </w:p>
    <w:p w:rsidR="00760B01" w:rsidRPr="006553C7" w:rsidRDefault="00760B01" w:rsidP="00760B01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Старый дом. В саду смородина,</w:t>
      </w:r>
    </w:p>
    <w:p w:rsidR="00760B01" w:rsidRPr="006553C7" w:rsidRDefault="00760B01" w:rsidP="00760B01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Толстый тополь у ворот.</w:t>
      </w:r>
    </w:p>
    <w:p w:rsidR="00760B01" w:rsidRPr="006553C7" w:rsidRDefault="00760B01" w:rsidP="00760B01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У реки березка –скромниц</w:t>
      </w:r>
    </w:p>
    <w:p w:rsidR="00760B01" w:rsidRPr="006553C7" w:rsidRDefault="00760B01" w:rsidP="00760B01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И ромашковый бугор…</w:t>
      </w:r>
    </w:p>
    <w:p w:rsidR="00760B01" w:rsidRPr="006553C7" w:rsidRDefault="00760B01" w:rsidP="00760B01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А, другим наверно, вспомнится</w:t>
      </w:r>
    </w:p>
    <w:p w:rsidR="00760B01" w:rsidRPr="006553C7" w:rsidRDefault="00760B01" w:rsidP="00760B01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Свой родной московский двор.</w:t>
      </w:r>
    </w:p>
    <w:p w:rsidR="00C53B58" w:rsidRPr="006553C7" w:rsidRDefault="00760B01" w:rsidP="00760B01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Или степь</w:t>
      </w:r>
      <w:r w:rsidR="00C53B58" w:rsidRPr="006553C7">
        <w:rPr>
          <w:rFonts w:ascii="Times New Roman" w:hAnsi="Times New Roman" w:cs="Times New Roman"/>
          <w:sz w:val="28"/>
          <w:szCs w:val="28"/>
        </w:rPr>
        <w:t>, от маков красная,</w:t>
      </w:r>
    </w:p>
    <w:p w:rsidR="00760B01" w:rsidRPr="006553C7" w:rsidRDefault="00C53B58" w:rsidP="00760B01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 xml:space="preserve"> Золотая целина…</w:t>
      </w:r>
    </w:p>
    <w:p w:rsidR="00C53B58" w:rsidRPr="006553C7" w:rsidRDefault="00C53B58" w:rsidP="00760B01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Родина бывает разная,</w:t>
      </w:r>
    </w:p>
    <w:p w:rsidR="00C53B58" w:rsidRPr="006553C7" w:rsidRDefault="00C53B58" w:rsidP="00760B01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Но у всех она одна!</w:t>
      </w:r>
    </w:p>
    <w:p w:rsidR="00760B01" w:rsidRPr="006553C7" w:rsidRDefault="00760B01" w:rsidP="00760B01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209E" w:rsidRPr="006553C7" w:rsidRDefault="0025209E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>2 занятие Ознакомление с окружающим миром</w:t>
      </w:r>
    </w:p>
    <w:p w:rsidR="00C53B58" w:rsidRPr="006553C7" w:rsidRDefault="00C53B58" w:rsidP="00867F6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 xml:space="preserve">Познакомить детей с характерными особенностями весенней погоды. Расширять </w:t>
      </w:r>
      <w:proofErr w:type="gramStart"/>
      <w:r w:rsidRPr="006553C7">
        <w:rPr>
          <w:rFonts w:ascii="Times New Roman" w:hAnsi="Times New Roman" w:cs="Times New Roman"/>
          <w:sz w:val="28"/>
          <w:szCs w:val="28"/>
        </w:rPr>
        <w:t>представления  о</w:t>
      </w:r>
      <w:proofErr w:type="gramEnd"/>
      <w:r w:rsidRPr="006553C7">
        <w:rPr>
          <w:rFonts w:ascii="Times New Roman" w:hAnsi="Times New Roman" w:cs="Times New Roman"/>
          <w:sz w:val="28"/>
          <w:szCs w:val="28"/>
        </w:rPr>
        <w:t xml:space="preserve"> растениях</w:t>
      </w:r>
      <w:r w:rsidR="006553C7" w:rsidRPr="006553C7">
        <w:rPr>
          <w:rFonts w:ascii="Times New Roman" w:hAnsi="Times New Roman" w:cs="Times New Roman"/>
          <w:sz w:val="28"/>
          <w:szCs w:val="28"/>
        </w:rPr>
        <w:t xml:space="preserve"> ( можно рассказать и показать рассаду)</w:t>
      </w:r>
      <w:r w:rsidRPr="006553C7">
        <w:rPr>
          <w:rFonts w:ascii="Times New Roman" w:hAnsi="Times New Roman" w:cs="Times New Roman"/>
          <w:sz w:val="28"/>
          <w:szCs w:val="28"/>
        </w:rPr>
        <w:t>. Формировать элементарные</w:t>
      </w:r>
      <w:r w:rsidR="006553C7" w:rsidRPr="006553C7">
        <w:rPr>
          <w:rFonts w:ascii="Times New Roman" w:hAnsi="Times New Roman" w:cs="Times New Roman"/>
          <w:sz w:val="28"/>
          <w:szCs w:val="28"/>
        </w:rPr>
        <w:t xml:space="preserve"> представления о простейших связях в природе.</w:t>
      </w:r>
    </w:p>
    <w:p w:rsidR="004F36E8" w:rsidRPr="006553C7" w:rsidRDefault="004F36E8" w:rsidP="004F36E8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6E8" w:rsidRPr="006553C7" w:rsidRDefault="004F36E8" w:rsidP="009F6D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6E8" w:rsidRDefault="004F36E8" w:rsidP="009F6D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407AE1" w:rsidRDefault="00407AE1" w:rsidP="009F6D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25209E" w:rsidRDefault="0025209E" w:rsidP="009F6D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25209E" w:rsidRDefault="0025209E" w:rsidP="009F6D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25209E" w:rsidRDefault="0025209E" w:rsidP="009F6D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25209E" w:rsidRDefault="0025209E" w:rsidP="009F6D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25209E" w:rsidRDefault="0025209E" w:rsidP="009F6D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25209E" w:rsidRDefault="0025209E" w:rsidP="009F6D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25209E" w:rsidRDefault="0025209E" w:rsidP="009F6D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25209E" w:rsidRDefault="0025209E" w:rsidP="009F6D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D565E" w:rsidRPr="009F6DB4" w:rsidRDefault="008455CC" w:rsidP="009F6DB4">
      <w:pPr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p w:rsidR="00C37E29" w:rsidRPr="009F6DB4" w:rsidRDefault="00C37E29" w:rsidP="009F6DB4">
      <w:pPr>
        <w:spacing w:line="240" w:lineRule="auto"/>
        <w:rPr>
          <w:rFonts w:ascii="Times New Roman" w:hAnsi="Times New Roman" w:cs="Times New Roman"/>
        </w:rPr>
      </w:pPr>
    </w:p>
    <w:sectPr w:rsidR="00C37E29" w:rsidRPr="009F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31F0D"/>
    <w:multiLevelType w:val="hybridMultilevel"/>
    <w:tmpl w:val="C372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D52D6"/>
    <w:multiLevelType w:val="hybridMultilevel"/>
    <w:tmpl w:val="215E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70"/>
    <w:rsid w:val="000438FC"/>
    <w:rsid w:val="00142770"/>
    <w:rsid w:val="00160DCC"/>
    <w:rsid w:val="001D4898"/>
    <w:rsid w:val="001F35EE"/>
    <w:rsid w:val="0023030D"/>
    <w:rsid w:val="0025209E"/>
    <w:rsid w:val="0027181E"/>
    <w:rsid w:val="002C37C9"/>
    <w:rsid w:val="002E3D85"/>
    <w:rsid w:val="002E4639"/>
    <w:rsid w:val="002E4FF7"/>
    <w:rsid w:val="00332D02"/>
    <w:rsid w:val="00380986"/>
    <w:rsid w:val="00385FFB"/>
    <w:rsid w:val="003928E9"/>
    <w:rsid w:val="003B133D"/>
    <w:rsid w:val="00407AE1"/>
    <w:rsid w:val="004425DD"/>
    <w:rsid w:val="004672C1"/>
    <w:rsid w:val="004E06C5"/>
    <w:rsid w:val="004F36E8"/>
    <w:rsid w:val="00515903"/>
    <w:rsid w:val="00531C87"/>
    <w:rsid w:val="00540E04"/>
    <w:rsid w:val="005A1AB5"/>
    <w:rsid w:val="005A2D42"/>
    <w:rsid w:val="006007AF"/>
    <w:rsid w:val="006022A3"/>
    <w:rsid w:val="00611EB1"/>
    <w:rsid w:val="0062185D"/>
    <w:rsid w:val="006553C7"/>
    <w:rsid w:val="00664244"/>
    <w:rsid w:val="00696D3B"/>
    <w:rsid w:val="006A020A"/>
    <w:rsid w:val="006B505D"/>
    <w:rsid w:val="006D6E0F"/>
    <w:rsid w:val="006F5F01"/>
    <w:rsid w:val="00760B01"/>
    <w:rsid w:val="007C329C"/>
    <w:rsid w:val="008455CC"/>
    <w:rsid w:val="00867F65"/>
    <w:rsid w:val="008D565E"/>
    <w:rsid w:val="009F6DB4"/>
    <w:rsid w:val="00AB739E"/>
    <w:rsid w:val="00B36436"/>
    <w:rsid w:val="00B77AEC"/>
    <w:rsid w:val="00BB64FE"/>
    <w:rsid w:val="00BC3FFA"/>
    <w:rsid w:val="00C054C1"/>
    <w:rsid w:val="00C37E29"/>
    <w:rsid w:val="00C53B58"/>
    <w:rsid w:val="00C56893"/>
    <w:rsid w:val="00C6318E"/>
    <w:rsid w:val="00C714E3"/>
    <w:rsid w:val="00C71D5A"/>
    <w:rsid w:val="00C92BBE"/>
    <w:rsid w:val="00CB3EF9"/>
    <w:rsid w:val="00CC16EC"/>
    <w:rsid w:val="00D248E3"/>
    <w:rsid w:val="00D4687B"/>
    <w:rsid w:val="00D715FB"/>
    <w:rsid w:val="00D71E55"/>
    <w:rsid w:val="00DA65D0"/>
    <w:rsid w:val="00DE2134"/>
    <w:rsid w:val="00E73F73"/>
    <w:rsid w:val="00EA05DD"/>
    <w:rsid w:val="00EB2DB9"/>
    <w:rsid w:val="00EB331D"/>
    <w:rsid w:val="00EB557F"/>
    <w:rsid w:val="00EB7166"/>
    <w:rsid w:val="00F441FA"/>
    <w:rsid w:val="00FC5621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229DE-A215-44BD-953B-373F6AC8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714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714E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714E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714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714E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1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14E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F3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2019-04-10T01:28:00Z</dcterms:created>
  <dcterms:modified xsi:type="dcterms:W3CDTF">2020-04-26T13:43:00Z</dcterms:modified>
</cp:coreProperties>
</file>