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5D" w:rsidRDefault="00ED5213">
      <w:proofErr w:type="gramStart"/>
      <w:r>
        <w:t>Солдат .</w:t>
      </w:r>
      <w:proofErr w:type="gramEnd"/>
      <w:r>
        <w:t xml:space="preserve"> Олег Бунду</w:t>
      </w:r>
    </w:p>
    <w:p w:rsidR="00ED5213" w:rsidRDefault="00ED5213">
      <w:r>
        <w:t>Шагал по улице солдат</w:t>
      </w:r>
    </w:p>
    <w:p w:rsidR="00ED5213" w:rsidRDefault="00ED5213">
      <w:r>
        <w:t>Начищенная пряжка,</w:t>
      </w:r>
    </w:p>
    <w:p w:rsidR="00ED5213" w:rsidRDefault="00ED5213">
      <w:r>
        <w:t>Отличный шаг, веселый взгляд,</w:t>
      </w:r>
    </w:p>
    <w:p w:rsidR="00ED5213" w:rsidRDefault="00ED5213">
      <w:r>
        <w:t>С кокардою фуражка.</w:t>
      </w:r>
    </w:p>
    <w:p w:rsidR="00ED5213" w:rsidRDefault="00ED5213">
      <w:r>
        <w:t xml:space="preserve">Солдат шагал, </w:t>
      </w:r>
      <w:proofErr w:type="gramStart"/>
      <w:r>
        <w:t>шагал ,</w:t>
      </w:r>
      <w:proofErr w:type="gramEnd"/>
      <w:r>
        <w:t xml:space="preserve"> шагал </w:t>
      </w:r>
    </w:p>
    <w:p w:rsidR="00ED5213" w:rsidRDefault="00ED5213">
      <w:r>
        <w:t>И в такт махал руками</w:t>
      </w:r>
    </w:p>
    <w:p w:rsidR="00ED5213" w:rsidRDefault="00ED5213">
      <w:r>
        <w:t>Солдат устал,</w:t>
      </w:r>
    </w:p>
    <w:p w:rsidR="00ED5213" w:rsidRDefault="00ED5213">
      <w:r>
        <w:t>Солдат сказал: Хочу на ручки к маме.</w:t>
      </w:r>
    </w:p>
    <w:p w:rsidR="00ED5213" w:rsidRDefault="00ED5213">
      <w:r>
        <w:t xml:space="preserve">9 </w:t>
      </w:r>
      <w:proofErr w:type="gramStart"/>
      <w:r>
        <w:t>мая .Наталья</w:t>
      </w:r>
      <w:proofErr w:type="gramEnd"/>
      <w:r>
        <w:t xml:space="preserve"> Карпова</w:t>
      </w:r>
    </w:p>
    <w:p w:rsidR="00ED5213" w:rsidRDefault="00ED5213">
      <w:r>
        <w:t>Нарядный букетик</w:t>
      </w:r>
    </w:p>
    <w:p w:rsidR="00ED5213" w:rsidRDefault="00ED5213">
      <w:r>
        <w:t>К груди прижимая</w:t>
      </w:r>
    </w:p>
    <w:p w:rsidR="00ED5213" w:rsidRDefault="00ED5213">
      <w:r>
        <w:t>Читаю стихи про 9 мая</w:t>
      </w:r>
    </w:p>
    <w:p w:rsidR="00ED5213" w:rsidRDefault="00ED5213">
      <w:r>
        <w:t>Но, вдруг запинаюсь</w:t>
      </w:r>
    </w:p>
    <w:p w:rsidR="00ED5213" w:rsidRDefault="00ED5213">
      <w:r>
        <w:t>На слове «война»!</w:t>
      </w:r>
    </w:p>
    <w:p w:rsidR="00ED5213" w:rsidRDefault="00ED5213">
      <w:r>
        <w:t>А в зале такая стоит тишина!</w:t>
      </w:r>
    </w:p>
    <w:p w:rsidR="00ED5213" w:rsidRDefault="00ED5213">
      <w:r>
        <w:t>Я помню слова, а сказать не могу,</w:t>
      </w:r>
    </w:p>
    <w:p w:rsidR="00ED5213" w:rsidRDefault="00ED5213">
      <w:r>
        <w:t>Как дедушкин дед не сдавался врагу-</w:t>
      </w:r>
    </w:p>
    <w:p w:rsidR="00ED5213" w:rsidRDefault="00ED5213">
      <w:r>
        <w:t>За родину дрался!</w:t>
      </w:r>
    </w:p>
    <w:p w:rsidR="00ED5213" w:rsidRDefault="00ED5213">
      <w:r>
        <w:t>За мир!</w:t>
      </w:r>
    </w:p>
    <w:p w:rsidR="00ED5213" w:rsidRDefault="00ED5213">
      <w:r>
        <w:t>За меня!</w:t>
      </w:r>
    </w:p>
    <w:p w:rsidR="00ED5213" w:rsidRDefault="00ED5213">
      <w:r>
        <w:t>И как не дожил до победного дня.</w:t>
      </w:r>
    </w:p>
    <w:p w:rsidR="00ED5213" w:rsidRDefault="00ED5213">
      <w:r>
        <w:t>Его погубила фашистская мина.</w:t>
      </w:r>
    </w:p>
    <w:p w:rsidR="00ED5213" w:rsidRDefault="00E63514">
      <w:r>
        <w:t>Он дом не достроил, не выра</w:t>
      </w:r>
      <w:r w:rsidR="00ED5213">
        <w:t xml:space="preserve">стил </w:t>
      </w:r>
      <w:proofErr w:type="gramStart"/>
      <w:r w:rsidR="00ED5213">
        <w:t>сына</w:t>
      </w:r>
      <w:r>
        <w:t>..</w:t>
      </w:r>
      <w:proofErr w:type="gramEnd"/>
    </w:p>
    <w:p w:rsidR="00E63514" w:rsidRDefault="00E63514">
      <w:r>
        <w:t xml:space="preserve">И я почему-то кричу в тишину: </w:t>
      </w:r>
    </w:p>
    <w:p w:rsidR="00E63514" w:rsidRDefault="00E63514">
      <w:r>
        <w:t>-Давайте к нам больше не пустим войну!</w:t>
      </w:r>
    </w:p>
    <w:p w:rsidR="00E63514" w:rsidRDefault="00E63514"/>
    <w:p w:rsidR="00E63514" w:rsidRDefault="00E63514">
      <w:r>
        <w:t xml:space="preserve">Вместе с дедушкой. Георгий </w:t>
      </w:r>
      <w:proofErr w:type="spellStart"/>
      <w:r>
        <w:t>Ладонщиков</w:t>
      </w:r>
      <w:proofErr w:type="spellEnd"/>
    </w:p>
    <w:p w:rsidR="00E63514" w:rsidRDefault="00E63514">
      <w:r>
        <w:t>Растаял утренний туман,</w:t>
      </w:r>
    </w:p>
    <w:p w:rsidR="00E63514" w:rsidRDefault="00E63514">
      <w:r>
        <w:t xml:space="preserve">Красуется </w:t>
      </w:r>
      <w:proofErr w:type="gramStart"/>
      <w:r>
        <w:t>весна..</w:t>
      </w:r>
      <w:proofErr w:type="gramEnd"/>
    </w:p>
    <w:p w:rsidR="00E63514" w:rsidRDefault="00E63514">
      <w:r>
        <w:t>Сегодня дедушка Иван</w:t>
      </w:r>
    </w:p>
    <w:p w:rsidR="00E63514" w:rsidRDefault="00E63514">
      <w:r>
        <w:t>Начистил ордена.</w:t>
      </w:r>
    </w:p>
    <w:p w:rsidR="00E63514" w:rsidRDefault="00E63514">
      <w:r>
        <w:lastRenderedPageBreak/>
        <w:t>Мы вместе в парк идем встречать</w:t>
      </w:r>
    </w:p>
    <w:p w:rsidR="00E63514" w:rsidRDefault="00E63514">
      <w:r>
        <w:t>Солдат, седых, как он.</w:t>
      </w:r>
    </w:p>
    <w:p w:rsidR="00E63514" w:rsidRDefault="00E63514">
      <w:r>
        <w:t xml:space="preserve">Они там будут вспоминать </w:t>
      </w:r>
    </w:p>
    <w:p w:rsidR="00E63514" w:rsidRDefault="00E63514">
      <w:r>
        <w:t>Свой храбрый батальон.</w:t>
      </w:r>
    </w:p>
    <w:p w:rsidR="00E63514" w:rsidRDefault="00E63514">
      <w:r>
        <w:t>Там по душам поговорят</w:t>
      </w:r>
    </w:p>
    <w:p w:rsidR="00E63514" w:rsidRDefault="00E63514">
      <w:r>
        <w:t>О всех делах страны,</w:t>
      </w:r>
    </w:p>
    <w:p w:rsidR="00E63514" w:rsidRDefault="00E63514">
      <w:r>
        <w:t>О ранах, что еще болят</w:t>
      </w:r>
    </w:p>
    <w:p w:rsidR="00E63514" w:rsidRDefault="00E63514">
      <w:r>
        <w:t>С далеких дней войны.</w:t>
      </w:r>
    </w:p>
    <w:p w:rsidR="00E63514" w:rsidRDefault="00E63514">
      <w:r>
        <w:t>Походы вспомнят и бои,</w:t>
      </w:r>
    </w:p>
    <w:p w:rsidR="00E63514" w:rsidRDefault="00E63514">
      <w:r>
        <w:t xml:space="preserve">Окопный </w:t>
      </w:r>
      <w:proofErr w:type="spellStart"/>
      <w:r>
        <w:t>неуют</w:t>
      </w:r>
      <w:proofErr w:type="spellEnd"/>
      <w:r>
        <w:t>,</w:t>
      </w:r>
    </w:p>
    <w:p w:rsidR="00E63514" w:rsidRDefault="00E63514">
      <w:r>
        <w:t>И песни бравые свои</w:t>
      </w:r>
    </w:p>
    <w:p w:rsidR="00E63514" w:rsidRDefault="00E63514">
      <w:r>
        <w:t>Наверное, споют.</w:t>
      </w:r>
    </w:p>
    <w:p w:rsidR="00E63514" w:rsidRDefault="00E63514">
      <w:r>
        <w:t xml:space="preserve">Споют о мужестве </w:t>
      </w:r>
      <w:proofErr w:type="spellStart"/>
      <w:r>
        <w:t>друезй</w:t>
      </w:r>
      <w:proofErr w:type="spellEnd"/>
    </w:p>
    <w:p w:rsidR="00E63514" w:rsidRDefault="00E63514">
      <w:r>
        <w:t>Что в землю полегли;</w:t>
      </w:r>
    </w:p>
    <w:p w:rsidR="00E63514" w:rsidRDefault="00E63514">
      <w:r>
        <w:t>Споют о Родине своей,</w:t>
      </w:r>
    </w:p>
    <w:p w:rsidR="00E63514" w:rsidRDefault="00E63514">
      <w:r>
        <w:t>Что от врагов спасли.</w:t>
      </w:r>
    </w:p>
    <w:p w:rsidR="00E63514" w:rsidRDefault="00E63514">
      <w:r>
        <w:t>Спасли народы разных стран</w:t>
      </w:r>
    </w:p>
    <w:p w:rsidR="00E63514" w:rsidRDefault="00E63514">
      <w:r>
        <w:t>От рабства и огня</w:t>
      </w:r>
    </w:p>
    <w:p w:rsidR="00F25A10" w:rsidRDefault="00F25A10">
      <w:r>
        <w:t>Я рад, что дедушка Иван</w:t>
      </w:r>
    </w:p>
    <w:p w:rsidR="00F25A10" w:rsidRDefault="00F25A10">
      <w:r>
        <w:t>Берет с собой меня.</w:t>
      </w:r>
      <w:bookmarkStart w:id="0" w:name="_GoBack"/>
      <w:bookmarkEnd w:id="0"/>
    </w:p>
    <w:p w:rsidR="00E63514" w:rsidRDefault="00E63514"/>
    <w:p w:rsidR="00E63514" w:rsidRDefault="00E63514"/>
    <w:p w:rsidR="00ED5213" w:rsidRDefault="00ED5213"/>
    <w:sectPr w:rsidR="00ED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D"/>
    <w:rsid w:val="0091775D"/>
    <w:rsid w:val="00E63514"/>
    <w:rsid w:val="00ED5213"/>
    <w:rsid w:val="00F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AC272-34B6-4AA0-97B2-ECADFC71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2020-04-26T13:53:00Z</dcterms:created>
  <dcterms:modified xsi:type="dcterms:W3CDTF">2020-04-26T14:14:00Z</dcterms:modified>
</cp:coreProperties>
</file>