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7A" w:rsidRPr="0059327A" w:rsidRDefault="0059327A" w:rsidP="00593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  <w:proofErr w:type="spellStart"/>
      <w:r w:rsidRPr="005932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Ляпустина</w:t>
      </w:r>
      <w:proofErr w:type="spellEnd"/>
      <w:r w:rsidRPr="005932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Ю. С.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932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Крюкова М. В.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Когда начинать готовить ребенка к школе?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Как лучше это делать? Чему и как учить?</w:t>
      </w:r>
    </w:p>
    <w:p w:rsidR="0059327A" w:rsidRPr="0059327A" w:rsidRDefault="0059327A" w:rsidP="0059327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5-6 лет новые сведения о мире и людях получает через игровую деятельность.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  поможет ему быть успешным в школе.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Для вас, заботливые родители, мы создали эту памятку,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У многих взрослых бытует мнение: будто мы готовим детей к жизни.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Нет, не готовим! Они уже живут!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эта жизнь полна сложностей, противоречий, испытаний. Скоро Ваш ребёнок переступит порог школы, что существенно изменит всю его привычную жизнь.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Первый класс не должен лишить ребёнка радости и многообразия жизни.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40"/>
          <w:szCs w:val="36"/>
          <w:lang w:eastAsia="ru-RU"/>
        </w:rPr>
        <w:t>Что важно сделать перед школой?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Развивать мелкую моторику руки ребёнка.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Сформировать интерес к книге.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Приучить соблюдать режим дня.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Сформировать навыки самообслуживания, самостоятельности.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8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Помните!</w:t>
      </w:r>
    </w:p>
    <w:p w:rsidR="0059327A" w:rsidRPr="0059327A" w:rsidRDefault="0059327A" w:rsidP="005932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 формируется до 3-х лет.</w:t>
      </w:r>
    </w:p>
    <w:p w:rsidR="0059327A" w:rsidRPr="0059327A" w:rsidRDefault="0059327A" w:rsidP="0059327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7 лет идёт интенсивное интеллектуальное развитие ребёнка.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Как родители могут помочь ребенку избежать некоторых трудностей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Организуйте распорядок дня: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стабильный режим дня;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сбалансированное питание;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полноценный сон;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прогулки на воздухе.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2. Развивайте самостоятельность у детей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Проверьте, как эти навыки развиты у вашего ребёнка!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или после напоминаний ребёнок исполняет каждодневные правила личной гигиены (чистит зубы, умывается, чистит обувь, одежду и т.д.).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утреннюю гимнастику.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отказаться от вредных, нежелательных продуктов (жевательная резинка и др.)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проводить элементарную гигиеническую обработку продуктов (помыть яблоко, апельсин).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одеваться, быть опрятным.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содержать свои игрушки и вещи в порядке.</w:t>
      </w:r>
    </w:p>
    <w:p w:rsidR="0059327A" w:rsidRPr="0059327A" w:rsidRDefault="0059327A" w:rsidP="0059327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самостоятельно занять себя интересным делом.</w:t>
      </w:r>
    </w:p>
    <w:p w:rsidR="0059327A" w:rsidRPr="0059327A" w:rsidRDefault="0059327A" w:rsidP="0059327A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Умеет отдыхать, восстанавливать потраченную энергию.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Через самостоятельность к организованности!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 Формируйте у ребенка умения общаться: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обратите внимание на то, умеет ли ваш ребенок вступать в контакт с новым взрослым, с другими детьми, умеет ли он взаимодействовать, сотрудничать.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Уделите особое внимание развитию произвольности: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5. Ежедневно занимайтесь интеллектуальным развитием ребенка: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во время прогулок наблюдайте изменения в природе.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выучите названия времен года. Тренируйте умения определять время года на улице и картинках;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используя лото и книги, учите с ребенком названия животных, растений, предметов быта, школьных принадлежностей, определяйте их особенности и назначение.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азвивайте связную речь детей. Учите пересказывать сказки, содержания мультфильмов, детских кинофильмов;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составляйте рассказы по картинкам; следите за правильным произношением и дикцией детей. Проговаривайте скороговорки;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накомьте ребенка с буквами и их печатным изображением, а так же звуком, обозначающим конкретную букву;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научите ребенка считать до 10 и обратно, сравнивать количество предметов (больше, меньше, столько же).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Познакомьте с изображением цифр (не надо учить их писать, только знать);</w:t>
      </w:r>
      <w:proofErr w:type="gramEnd"/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Внимание!</w:t>
      </w:r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 Ребенок 5-6 лет не может работать долго, 10-15 минут - временной предел, а потом он должен отдохнуть, отвлечься. Поэтому все занятия должны быть рассчитаны на 10-15 минут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 Тренируйте руку ребенка: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развитию мелкой моторики руки ребенка помогут 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• </w:t>
      </w:r>
      <w:proofErr w:type="gramStart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u w:val="single"/>
          <w:lang w:eastAsia="ru-RU"/>
        </w:rPr>
        <w:t>Внимание!</w:t>
      </w:r>
      <w:r w:rsidRPr="0059327A">
        <w:rPr>
          <w:rFonts w:ascii="Times New Roman" w:eastAsia="Times New Roman" w:hAnsi="Times New Roman" w:cs="Times New Roman"/>
          <w:b/>
          <w:bCs/>
          <w:i/>
          <w:iCs/>
          <w:sz w:val="32"/>
          <w:szCs w:val="28"/>
          <w:lang w:eastAsia="ru-RU"/>
        </w:rPr>
        <w:t> </w:t>
      </w:r>
      <w:proofErr w:type="gramStart"/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При выполнении графических заданий  важны не быстрота, не количество сделанного, а точность выполнения - даже самых простых упражнений.</w:t>
      </w:r>
      <w:proofErr w:type="gramEnd"/>
    </w:p>
    <w:p w:rsidR="0059327A" w:rsidRPr="0059327A" w:rsidRDefault="0059327A" w:rsidP="0059327A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59327A" w:rsidRPr="0059327A" w:rsidRDefault="0059327A" w:rsidP="0059327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этапе подготовки: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избегайте чрезмерных требований к ребенку;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предоставляйте право на ошибку;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не думайте за ребёнка;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не перегружайте ребёнка;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не   пропустите   первые   трудности и обратитесь к узким специалистам        (логопед, психолог, физиолог, дефектолог, педиатр);</w:t>
      </w:r>
    </w:p>
    <w:p w:rsidR="0059327A" w:rsidRDefault="0059327A" w:rsidP="00593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• устраивайте ребенку маленькие праздники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На заметку родителям!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4"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Первый год обучения будет самым ответственным в школьной жизни!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Поддержите в ребенке его стремление стать школьником. Ваша искренняя заинтересованность в его школьных делах и заботах, серьезное отношение к </w:t>
      </w: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Составьте вместе с первоклассником распорядок дня, следите за его соблюдением.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(«Молодец!», «Ты так хорошо справился!») способны заметно повысить интеллектуальные достижения человека.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593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59327A" w:rsidRPr="0059327A" w:rsidRDefault="0059327A" w:rsidP="0059327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lang w:eastAsia="ru-RU"/>
        </w:rPr>
      </w:pPr>
      <w:r w:rsidRPr="0059327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9. 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341427" w:rsidRPr="0059327A" w:rsidRDefault="00341427">
      <w:pPr>
        <w:rPr>
          <w:i/>
        </w:rPr>
      </w:pPr>
    </w:p>
    <w:sectPr w:rsidR="00341427" w:rsidRPr="0059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50854"/>
    <w:multiLevelType w:val="multilevel"/>
    <w:tmpl w:val="6B78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0762B1"/>
    <w:multiLevelType w:val="multilevel"/>
    <w:tmpl w:val="DD06F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7A"/>
    <w:rsid w:val="00014D0C"/>
    <w:rsid w:val="00030135"/>
    <w:rsid w:val="000564FB"/>
    <w:rsid w:val="00056F79"/>
    <w:rsid w:val="000B11CD"/>
    <w:rsid w:val="000C6568"/>
    <w:rsid w:val="000D7BC4"/>
    <w:rsid w:val="001015D6"/>
    <w:rsid w:val="001046A1"/>
    <w:rsid w:val="00114FE9"/>
    <w:rsid w:val="00121B28"/>
    <w:rsid w:val="0014697F"/>
    <w:rsid w:val="00147945"/>
    <w:rsid w:val="00195649"/>
    <w:rsid w:val="001F1405"/>
    <w:rsid w:val="00224A82"/>
    <w:rsid w:val="00237654"/>
    <w:rsid w:val="0024506F"/>
    <w:rsid w:val="00265635"/>
    <w:rsid w:val="002849F4"/>
    <w:rsid w:val="002D251A"/>
    <w:rsid w:val="00322558"/>
    <w:rsid w:val="00341427"/>
    <w:rsid w:val="00341EEE"/>
    <w:rsid w:val="00380895"/>
    <w:rsid w:val="003A6B9D"/>
    <w:rsid w:val="003C21CB"/>
    <w:rsid w:val="004013C3"/>
    <w:rsid w:val="00401B5E"/>
    <w:rsid w:val="00435B6D"/>
    <w:rsid w:val="00444E4C"/>
    <w:rsid w:val="00455B74"/>
    <w:rsid w:val="004603CC"/>
    <w:rsid w:val="00473FD6"/>
    <w:rsid w:val="00487E42"/>
    <w:rsid w:val="00497108"/>
    <w:rsid w:val="004A3A32"/>
    <w:rsid w:val="004B2F89"/>
    <w:rsid w:val="004D0747"/>
    <w:rsid w:val="004D17BD"/>
    <w:rsid w:val="004D38E8"/>
    <w:rsid w:val="004E4B74"/>
    <w:rsid w:val="0052376D"/>
    <w:rsid w:val="00557F83"/>
    <w:rsid w:val="00567ED3"/>
    <w:rsid w:val="00582176"/>
    <w:rsid w:val="0059327A"/>
    <w:rsid w:val="005A63C8"/>
    <w:rsid w:val="005B1959"/>
    <w:rsid w:val="005E2363"/>
    <w:rsid w:val="005E6D61"/>
    <w:rsid w:val="0061228E"/>
    <w:rsid w:val="00620A3F"/>
    <w:rsid w:val="0064127D"/>
    <w:rsid w:val="0065167A"/>
    <w:rsid w:val="006A050E"/>
    <w:rsid w:val="006D17DD"/>
    <w:rsid w:val="006F3FC8"/>
    <w:rsid w:val="00735AA3"/>
    <w:rsid w:val="00737A85"/>
    <w:rsid w:val="0075052D"/>
    <w:rsid w:val="007533AD"/>
    <w:rsid w:val="007677D4"/>
    <w:rsid w:val="007931F3"/>
    <w:rsid w:val="007951B2"/>
    <w:rsid w:val="007E3172"/>
    <w:rsid w:val="008147AB"/>
    <w:rsid w:val="00840170"/>
    <w:rsid w:val="00843D77"/>
    <w:rsid w:val="008467B0"/>
    <w:rsid w:val="00865E0B"/>
    <w:rsid w:val="00873C69"/>
    <w:rsid w:val="00890FBB"/>
    <w:rsid w:val="008922E3"/>
    <w:rsid w:val="00893067"/>
    <w:rsid w:val="008A610C"/>
    <w:rsid w:val="008B440A"/>
    <w:rsid w:val="008D77EA"/>
    <w:rsid w:val="008F40C7"/>
    <w:rsid w:val="00901CE5"/>
    <w:rsid w:val="009A0FE2"/>
    <w:rsid w:val="009C4B7C"/>
    <w:rsid w:val="009E6BBA"/>
    <w:rsid w:val="009F0CAC"/>
    <w:rsid w:val="00A46CF3"/>
    <w:rsid w:val="00AC4F85"/>
    <w:rsid w:val="00AD4063"/>
    <w:rsid w:val="00AF1AF1"/>
    <w:rsid w:val="00AF4E23"/>
    <w:rsid w:val="00B26145"/>
    <w:rsid w:val="00B30923"/>
    <w:rsid w:val="00B33563"/>
    <w:rsid w:val="00B757C1"/>
    <w:rsid w:val="00BF2F23"/>
    <w:rsid w:val="00C23132"/>
    <w:rsid w:val="00C966B1"/>
    <w:rsid w:val="00D5410E"/>
    <w:rsid w:val="00DB1ADF"/>
    <w:rsid w:val="00DB669B"/>
    <w:rsid w:val="00DF3A30"/>
    <w:rsid w:val="00E005A9"/>
    <w:rsid w:val="00E8445D"/>
    <w:rsid w:val="00EF57FE"/>
    <w:rsid w:val="00F00F51"/>
    <w:rsid w:val="00F07F57"/>
    <w:rsid w:val="00F227BC"/>
    <w:rsid w:val="00FD3A4D"/>
    <w:rsid w:val="00FE35B1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666</cp:lastModifiedBy>
  <cp:revision>1</cp:revision>
  <dcterms:created xsi:type="dcterms:W3CDTF">2020-05-06T21:28:00Z</dcterms:created>
  <dcterms:modified xsi:type="dcterms:W3CDTF">2020-05-06T21:35:00Z</dcterms:modified>
</cp:coreProperties>
</file>