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E" w:rsidRPr="005626FE" w:rsidRDefault="005626FE" w:rsidP="005626FE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5626FE">
        <w:rPr>
          <w:b/>
          <w:color w:val="111111"/>
          <w:sz w:val="28"/>
          <w:szCs w:val="28"/>
        </w:rPr>
        <w:t>Лексико-грамматические игры и упражнения для дете</w:t>
      </w:r>
      <w:r>
        <w:rPr>
          <w:b/>
          <w:color w:val="111111"/>
          <w:sz w:val="28"/>
          <w:szCs w:val="28"/>
        </w:rPr>
        <w:t>й старшего дошкольного возраста</w:t>
      </w:r>
      <w:bookmarkStart w:id="0" w:name="_GoBack"/>
      <w:bookmarkEnd w:id="0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iCs/>
          <w:color w:val="111111"/>
          <w:sz w:val="28"/>
          <w:szCs w:val="28"/>
          <w:bdr w:val="none" w:sz="0" w:space="0" w:color="auto" w:frame="1"/>
        </w:rPr>
        <w:t>Лексико-грамматические игры и упражнения</w:t>
      </w:r>
      <w:r w:rsidRPr="005626FE">
        <w:rPr>
          <w:color w:val="111111"/>
          <w:sz w:val="28"/>
          <w:szCs w:val="28"/>
        </w:rPr>
        <w:t xml:space="preserve"> способствуют расширению и активизации словарного запаса детей, развивают логическое мышление, воображение, направлены на формирование умения грамотно строить предложения и умение отвечать на поставленные вопросы. В </w:t>
      </w:r>
      <w:r>
        <w:rPr>
          <w:color w:val="111111"/>
          <w:sz w:val="28"/>
          <w:szCs w:val="28"/>
        </w:rPr>
        <w:t xml:space="preserve">нашей </w:t>
      </w:r>
      <w:r w:rsidRPr="005626FE">
        <w:rPr>
          <w:color w:val="111111"/>
          <w:sz w:val="28"/>
          <w:szCs w:val="28"/>
        </w:rPr>
        <w:t xml:space="preserve"> работе </w:t>
      </w:r>
      <w:r>
        <w:rPr>
          <w:color w:val="111111"/>
          <w:sz w:val="28"/>
          <w:szCs w:val="28"/>
        </w:rPr>
        <w:t>мы часто используем</w:t>
      </w:r>
      <w:r w:rsidRPr="005626FE">
        <w:rPr>
          <w:color w:val="111111"/>
          <w:sz w:val="28"/>
          <w:szCs w:val="28"/>
        </w:rPr>
        <w:t xml:space="preserve"> данные упражнения для развития речи детей, расширения словарного запаса, развития логического мышления.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rStyle w:val="a4"/>
          <w:color w:val="111111"/>
          <w:sz w:val="28"/>
          <w:szCs w:val="28"/>
          <w:bdr w:val="none" w:sz="0" w:space="0" w:color="auto" w:frame="1"/>
        </w:rPr>
        <w:t>1. Если я…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 xml:space="preserve">Цель: развивать логическое мышление, </w:t>
      </w:r>
      <w:proofErr w:type="gramStart"/>
      <w:r w:rsidRPr="005626FE">
        <w:rPr>
          <w:color w:val="111111"/>
          <w:sz w:val="28"/>
          <w:szCs w:val="28"/>
        </w:rPr>
        <w:t>учить грамматически правильно строить</w:t>
      </w:r>
      <w:proofErr w:type="gramEnd"/>
      <w:r w:rsidRPr="005626FE">
        <w:rPr>
          <w:color w:val="111111"/>
          <w:sz w:val="28"/>
          <w:szCs w:val="28"/>
        </w:rPr>
        <w:t xml:space="preserve"> предложения.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Педагог предлагает детям закончить предложение, подумав о возможных результатах: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-Если я полью цветы…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-Если я соберу свои игрушки.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-Если я выйду летом в пальто…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 Если я открою в ванной кран с горячей водой.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-Если я поеду в зоопарк…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 xml:space="preserve">Затем можно продумать ответы </w:t>
      </w:r>
      <w:proofErr w:type="gramStart"/>
      <w:r w:rsidRPr="005626FE">
        <w:rPr>
          <w:color w:val="111111"/>
          <w:sz w:val="28"/>
          <w:szCs w:val="28"/>
        </w:rPr>
        <w:t>на те</w:t>
      </w:r>
      <w:proofErr w:type="gramEnd"/>
      <w:r w:rsidRPr="005626FE">
        <w:rPr>
          <w:color w:val="111111"/>
          <w:sz w:val="28"/>
          <w:szCs w:val="28"/>
        </w:rPr>
        <w:t xml:space="preserve"> же ситуации с частицей «Не».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626FE">
        <w:rPr>
          <w:b/>
          <w:iCs/>
          <w:color w:val="111111"/>
          <w:sz w:val="28"/>
          <w:szCs w:val="28"/>
          <w:bdr w:val="none" w:sz="0" w:space="0" w:color="auto" w:frame="1"/>
        </w:rPr>
        <w:t>2. Что бывает круглым?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Цель: развивать логическое мышление, активизировать словарь детей, развивать воображение.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Педагог, кидая мяч детям по очереди, задает вопрос, на который те должны ответить, после чего вернуть мяч обратно.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-Что бывает круглым?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-Что бывает длинным?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-Что бывает высоким?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-Что бывает зеленым?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 Что бывает сладким?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-Что бывает горьким?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Дети дают свои варианты ответов на каждый вопрос.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626FE">
        <w:rPr>
          <w:b/>
          <w:iCs/>
          <w:color w:val="111111"/>
          <w:sz w:val="28"/>
          <w:szCs w:val="28"/>
          <w:bdr w:val="none" w:sz="0" w:space="0" w:color="auto" w:frame="1"/>
        </w:rPr>
        <w:t>3. Кто больше?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Цель: расширить словарный запас детей, развивать память, речь.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Педагог просит детей назвать как можно больше слов, начинающихся с определенной буквы. Выигрывает тот, кто назвал больше всех слов на определенную букву.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К этой игре можно подготовиться заранее и иметь при себе небольшой список слов.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626FE">
        <w:rPr>
          <w:b/>
          <w:iCs/>
          <w:color w:val="111111"/>
          <w:sz w:val="28"/>
          <w:szCs w:val="28"/>
          <w:bdr w:val="none" w:sz="0" w:space="0" w:color="auto" w:frame="1"/>
        </w:rPr>
        <w:t>4. Говори наоборот.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lastRenderedPageBreak/>
        <w:t>Цель: развивать речь, воображение, логическое мышление.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Педагог называет слово и просит детей назвать слово «недруг», т. е. противоположное по значению. Например: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Веселый-грустный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Быстрый-медленный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Полный-худой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-Большо</w:t>
      </w:r>
      <w:proofErr w:type="gramStart"/>
      <w:r w:rsidRPr="005626FE">
        <w:rPr>
          <w:color w:val="111111"/>
          <w:sz w:val="28"/>
          <w:szCs w:val="28"/>
        </w:rPr>
        <w:t>й-</w:t>
      </w:r>
      <w:proofErr w:type="gramEnd"/>
      <w:r w:rsidRPr="005626FE">
        <w:rPr>
          <w:color w:val="111111"/>
          <w:sz w:val="28"/>
          <w:szCs w:val="28"/>
        </w:rPr>
        <w:t xml:space="preserve"> маленький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Тяжелый-легкий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Гладкий-шершавый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Умный-глупый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-Тверды</w:t>
      </w:r>
      <w:proofErr w:type="gramStart"/>
      <w:r w:rsidRPr="005626FE">
        <w:rPr>
          <w:color w:val="111111"/>
          <w:sz w:val="28"/>
          <w:szCs w:val="28"/>
        </w:rPr>
        <w:t>й-</w:t>
      </w:r>
      <w:proofErr w:type="gramEnd"/>
      <w:r w:rsidRPr="005626FE">
        <w:rPr>
          <w:color w:val="111111"/>
          <w:sz w:val="28"/>
          <w:szCs w:val="28"/>
        </w:rPr>
        <w:t xml:space="preserve"> мягкий и т. д.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rStyle w:val="a4"/>
          <w:color w:val="111111"/>
          <w:sz w:val="28"/>
          <w:szCs w:val="28"/>
          <w:bdr w:val="none" w:sz="0" w:space="0" w:color="auto" w:frame="1"/>
        </w:rPr>
        <w:t>5. Кто как разговаривает?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Цель: расширять словарный запас детей, развивать связную речь.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 xml:space="preserve">Педагог поочередно бросает детям мяч, называет животных. </w:t>
      </w:r>
      <w:proofErr w:type="gramStart"/>
      <w:r w:rsidRPr="005626FE">
        <w:rPr>
          <w:color w:val="111111"/>
          <w:sz w:val="28"/>
          <w:szCs w:val="28"/>
        </w:rPr>
        <w:t>Дети</w:t>
      </w:r>
      <w:proofErr w:type="gramEnd"/>
      <w:r w:rsidRPr="005626FE">
        <w:rPr>
          <w:color w:val="111111"/>
          <w:sz w:val="28"/>
          <w:szCs w:val="28"/>
        </w:rPr>
        <w:t xml:space="preserve"> возвращая мяч, должны правильно ответить, как животное «разговаривает».</w:t>
      </w:r>
      <w:r>
        <w:rPr>
          <w:color w:val="111111"/>
          <w:sz w:val="28"/>
          <w:szCs w:val="28"/>
        </w:rPr>
        <w:t xml:space="preserve"> </w:t>
      </w:r>
      <w:r w:rsidRPr="005626FE">
        <w:rPr>
          <w:color w:val="111111"/>
          <w:sz w:val="28"/>
          <w:szCs w:val="28"/>
        </w:rPr>
        <w:t>Например: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-Коров</w:t>
      </w:r>
      <w:proofErr w:type="gramStart"/>
      <w:r w:rsidRPr="005626FE">
        <w:rPr>
          <w:color w:val="111111"/>
          <w:sz w:val="28"/>
          <w:szCs w:val="28"/>
        </w:rPr>
        <w:t>а-</w:t>
      </w:r>
      <w:proofErr w:type="gramEnd"/>
      <w:r w:rsidRPr="005626FE">
        <w:rPr>
          <w:color w:val="111111"/>
          <w:sz w:val="28"/>
          <w:szCs w:val="28"/>
        </w:rPr>
        <w:t xml:space="preserve"> мычит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Тигр-рычит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</w:t>
      </w:r>
      <w:proofErr w:type="gramStart"/>
      <w:r w:rsidRPr="005626FE">
        <w:rPr>
          <w:color w:val="111111"/>
          <w:sz w:val="28"/>
          <w:szCs w:val="28"/>
        </w:rPr>
        <w:t>Змея-шипит</w:t>
      </w:r>
      <w:proofErr w:type="gramEnd"/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-Комар – пищит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-Собака – лает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-Волк – воет и т. д.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rStyle w:val="a4"/>
          <w:color w:val="111111"/>
          <w:sz w:val="28"/>
          <w:szCs w:val="28"/>
          <w:bdr w:val="none" w:sz="0" w:space="0" w:color="auto" w:frame="1"/>
        </w:rPr>
        <w:t>6. Кто мы?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Цель: расширять словарный запас детей.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Педагог поясняет детям, что один и тот же человек в разных местах называется по-разному. А вы знаете, кто вы?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-У мамы с папой (Сын, дочка.)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-У учителя (ученики.)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-В детском саду у воспитателя (Воспитанники.)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-В транспорте едете? (Пешеходы.)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-В магазине, если что-то покупаете (Покупатели.)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-В санатории, в доме отдыха (Отдыхающие.)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626FE">
        <w:rPr>
          <w:b/>
          <w:iCs/>
          <w:color w:val="111111"/>
          <w:sz w:val="28"/>
          <w:szCs w:val="28"/>
          <w:bdr w:val="none" w:sz="0" w:space="0" w:color="auto" w:frame="1"/>
        </w:rPr>
        <w:t>7. Назови то же самое, но по-другому.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Цель: расширять словарный запас детей, логическое мышление, произвольную память.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Педагог просит детей назвать слов</w:t>
      </w:r>
      <w:proofErr w:type="gramStart"/>
      <w:r w:rsidRPr="005626FE">
        <w:rPr>
          <w:color w:val="111111"/>
          <w:sz w:val="28"/>
          <w:szCs w:val="28"/>
        </w:rPr>
        <w:t>а-</w:t>
      </w:r>
      <w:proofErr w:type="gramEnd"/>
      <w:r w:rsidRPr="005626FE">
        <w:rPr>
          <w:color w:val="111111"/>
          <w:sz w:val="28"/>
          <w:szCs w:val="28"/>
        </w:rPr>
        <w:t xml:space="preserve"> «друзья», близкие по значению к названным словам: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Смелы</w:t>
      </w:r>
      <w:proofErr w:type="gramStart"/>
      <w:r w:rsidRPr="005626FE">
        <w:rPr>
          <w:color w:val="111111"/>
          <w:sz w:val="28"/>
          <w:szCs w:val="28"/>
        </w:rPr>
        <w:t>й-</w:t>
      </w:r>
      <w:proofErr w:type="gramEnd"/>
      <w:r w:rsidRPr="005626FE">
        <w:rPr>
          <w:color w:val="111111"/>
          <w:sz w:val="28"/>
          <w:szCs w:val="28"/>
        </w:rPr>
        <w:t xml:space="preserve"> храбрый, отважный.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626FE">
        <w:rPr>
          <w:color w:val="111111"/>
          <w:sz w:val="28"/>
          <w:szCs w:val="28"/>
        </w:rPr>
        <w:t>Красивы</w:t>
      </w:r>
      <w:proofErr w:type="gramStart"/>
      <w:r w:rsidRPr="005626FE">
        <w:rPr>
          <w:color w:val="111111"/>
          <w:sz w:val="28"/>
          <w:szCs w:val="28"/>
        </w:rPr>
        <w:t>й-</w:t>
      </w:r>
      <w:proofErr w:type="gramEnd"/>
      <w:r w:rsidRPr="005626FE">
        <w:rPr>
          <w:color w:val="111111"/>
          <w:sz w:val="28"/>
          <w:szCs w:val="28"/>
        </w:rPr>
        <w:t xml:space="preserve"> прекрасный, чудесный.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626FE">
        <w:rPr>
          <w:color w:val="111111"/>
          <w:sz w:val="28"/>
          <w:szCs w:val="28"/>
        </w:rPr>
        <w:lastRenderedPageBreak/>
        <w:t>Большой-огромный</w:t>
      </w:r>
      <w:proofErr w:type="gramEnd"/>
      <w:r w:rsidRPr="005626FE">
        <w:rPr>
          <w:color w:val="111111"/>
          <w:sz w:val="28"/>
          <w:szCs w:val="28"/>
        </w:rPr>
        <w:t>, громадный.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626FE">
        <w:rPr>
          <w:color w:val="111111"/>
          <w:sz w:val="28"/>
          <w:szCs w:val="28"/>
        </w:rPr>
        <w:t>Маленький-крошечный</w:t>
      </w:r>
      <w:proofErr w:type="gramEnd"/>
      <w:r w:rsidRPr="005626FE">
        <w:rPr>
          <w:color w:val="111111"/>
          <w:sz w:val="28"/>
          <w:szCs w:val="28"/>
        </w:rPr>
        <w:t>, малюсенький.</w:t>
      </w:r>
    </w:p>
    <w:p w:rsidR="005626FE" w:rsidRPr="005626FE" w:rsidRDefault="005626FE" w:rsidP="005626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626FE">
        <w:rPr>
          <w:color w:val="111111"/>
          <w:sz w:val="28"/>
          <w:szCs w:val="28"/>
        </w:rPr>
        <w:t>Тихий-бесшумный</w:t>
      </w:r>
      <w:proofErr w:type="gramEnd"/>
      <w:r w:rsidRPr="005626FE">
        <w:rPr>
          <w:color w:val="111111"/>
          <w:sz w:val="28"/>
          <w:szCs w:val="28"/>
        </w:rPr>
        <w:t>, неслышный и т. д.</w:t>
      </w:r>
    </w:p>
    <w:p w:rsidR="00341427" w:rsidRPr="005626FE" w:rsidRDefault="00341427" w:rsidP="00562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1427" w:rsidRPr="0056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E"/>
    <w:rsid w:val="00014D0C"/>
    <w:rsid w:val="00030135"/>
    <w:rsid w:val="000564FB"/>
    <w:rsid w:val="00056F79"/>
    <w:rsid w:val="000B11CD"/>
    <w:rsid w:val="000C6568"/>
    <w:rsid w:val="000D7BC4"/>
    <w:rsid w:val="001015D6"/>
    <w:rsid w:val="001046A1"/>
    <w:rsid w:val="00114FE9"/>
    <w:rsid w:val="00121B28"/>
    <w:rsid w:val="0014697F"/>
    <w:rsid w:val="00147945"/>
    <w:rsid w:val="00195649"/>
    <w:rsid w:val="001F1405"/>
    <w:rsid w:val="00224A82"/>
    <w:rsid w:val="00237654"/>
    <w:rsid w:val="0024506F"/>
    <w:rsid w:val="00265635"/>
    <w:rsid w:val="002849F4"/>
    <w:rsid w:val="002D251A"/>
    <w:rsid w:val="00322558"/>
    <w:rsid w:val="00341427"/>
    <w:rsid w:val="00341EEE"/>
    <w:rsid w:val="00380895"/>
    <w:rsid w:val="003A6B9D"/>
    <w:rsid w:val="003C21CB"/>
    <w:rsid w:val="004013C3"/>
    <w:rsid w:val="00401B5E"/>
    <w:rsid w:val="00435B6D"/>
    <w:rsid w:val="00444E4C"/>
    <w:rsid w:val="00455B74"/>
    <w:rsid w:val="004603CC"/>
    <w:rsid w:val="00473FD6"/>
    <w:rsid w:val="00487E42"/>
    <w:rsid w:val="00497108"/>
    <w:rsid w:val="004A3A32"/>
    <w:rsid w:val="004B2F89"/>
    <w:rsid w:val="004D0747"/>
    <w:rsid w:val="004D17BD"/>
    <w:rsid w:val="004D38E8"/>
    <w:rsid w:val="004E4B74"/>
    <w:rsid w:val="0052376D"/>
    <w:rsid w:val="00557F83"/>
    <w:rsid w:val="005626FE"/>
    <w:rsid w:val="00567ED3"/>
    <w:rsid w:val="00582176"/>
    <w:rsid w:val="005A63C8"/>
    <w:rsid w:val="005B1959"/>
    <w:rsid w:val="005E2363"/>
    <w:rsid w:val="005E6D61"/>
    <w:rsid w:val="0061228E"/>
    <w:rsid w:val="00620A3F"/>
    <w:rsid w:val="006A050E"/>
    <w:rsid w:val="006D17DD"/>
    <w:rsid w:val="006F3FC8"/>
    <w:rsid w:val="00735AA3"/>
    <w:rsid w:val="00737A85"/>
    <w:rsid w:val="0075052D"/>
    <w:rsid w:val="007533AD"/>
    <w:rsid w:val="007677D4"/>
    <w:rsid w:val="007931F3"/>
    <w:rsid w:val="007951B2"/>
    <w:rsid w:val="007E3172"/>
    <w:rsid w:val="008147AB"/>
    <w:rsid w:val="00840170"/>
    <w:rsid w:val="00843D77"/>
    <w:rsid w:val="008467B0"/>
    <w:rsid w:val="00865E0B"/>
    <w:rsid w:val="00873C69"/>
    <w:rsid w:val="00890FBB"/>
    <w:rsid w:val="008922E3"/>
    <w:rsid w:val="00893067"/>
    <w:rsid w:val="008A610C"/>
    <w:rsid w:val="008B440A"/>
    <w:rsid w:val="008D77EA"/>
    <w:rsid w:val="008F40C7"/>
    <w:rsid w:val="00901CE5"/>
    <w:rsid w:val="009A0FE2"/>
    <w:rsid w:val="009C4B7C"/>
    <w:rsid w:val="009E6BBA"/>
    <w:rsid w:val="009F0CAC"/>
    <w:rsid w:val="00A46CF3"/>
    <w:rsid w:val="00AC4F85"/>
    <w:rsid w:val="00AD4063"/>
    <w:rsid w:val="00AF1AF1"/>
    <w:rsid w:val="00AF4E23"/>
    <w:rsid w:val="00B26145"/>
    <w:rsid w:val="00B30923"/>
    <w:rsid w:val="00B33563"/>
    <w:rsid w:val="00B757C1"/>
    <w:rsid w:val="00BF2F23"/>
    <w:rsid w:val="00C23132"/>
    <w:rsid w:val="00C966B1"/>
    <w:rsid w:val="00D5410E"/>
    <w:rsid w:val="00DB1ADF"/>
    <w:rsid w:val="00DB669B"/>
    <w:rsid w:val="00DF3A30"/>
    <w:rsid w:val="00E005A9"/>
    <w:rsid w:val="00E8445D"/>
    <w:rsid w:val="00EF57FE"/>
    <w:rsid w:val="00F00F51"/>
    <w:rsid w:val="00F07F57"/>
    <w:rsid w:val="00F227BC"/>
    <w:rsid w:val="00FD3A4D"/>
    <w:rsid w:val="00FE35B1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2020-04-26T13:04:00Z</dcterms:created>
  <dcterms:modified xsi:type="dcterms:W3CDTF">2020-04-26T13:07:00Z</dcterms:modified>
</cp:coreProperties>
</file>