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B" w:rsidRDefault="0094278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42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Стихотворения для детей средней группы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наших дедов,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всей страны,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славим все Победу,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славим нынче мы.</w:t>
      </w:r>
    </w:p>
    <w:p w:rsidR="00E70906" w:rsidRPr="0094278C" w:rsidRDefault="00E70906" w:rsidP="00E709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E709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Победы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 отмечает.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 воздушный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 взлетает.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звучат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далёкой войне.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 гвоздику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ержу я в руке!</w:t>
      </w:r>
    </w:p>
    <w:p w:rsidR="00F5777B" w:rsidRPr="0094278C" w:rsidRDefault="00F5777B" w:rsidP="00F577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</w:rPr>
        <w:t>Пусть сегодня солнышко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Радостно проснется,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Глянет к нам в оконышко,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Ясно улыбнется,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Ветерок-проказник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</w:rPr>
        <w:t>усть разгонит беды,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Ведь сегодня праздник —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Славный День Победы!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Солнышко пусть светит,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Радуются люди,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Пусть войны на свете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</w:rPr>
        <w:t>икогда не будет!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4B0D" w:rsidRPr="0094278C" w:rsidRDefault="00F5777B" w:rsidP="00E709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 Днем Победы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Родину большую.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Славлю наших ветеранов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страну родную.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желаю мира я,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Радости и счастья,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будет больше войн,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Слез, потерь, ненастья.</w:t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5777B" w:rsidRPr="0094278C" w:rsidRDefault="00F5777B" w:rsidP="00F577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— день прекрасный —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 светятся от счастья!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в орденах,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цветы у всех в руках!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5777B" w:rsidRPr="0094278C" w:rsidRDefault="00F5777B" w:rsidP="00F577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Веют флаги на ветру,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Прославляя ту весну,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когда-то наш герой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ащитил Земли покой!</w:t>
      </w:r>
    </w:p>
    <w:p w:rsidR="00F5777B" w:rsidRPr="0094278C" w:rsidRDefault="00F5777B" w:rsidP="00F577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счастья и достатка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жителям большой страны,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никогда нас не настигнет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сумрак огненной войны.</w:t>
      </w:r>
    </w:p>
    <w:p w:rsidR="00F5777B" w:rsidRPr="0094278C" w:rsidRDefault="00F5777B" w:rsidP="00F5777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Победы поздравляю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всю страну,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ветеранам,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выиграл войну.</w:t>
      </w:r>
    </w:p>
    <w:p w:rsidR="0094278C" w:rsidRPr="0094278C" w:rsidRDefault="0094278C" w:rsidP="00F577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5777B" w:rsidRPr="0094278C" w:rsidRDefault="00F5777B" w:rsidP="009427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то, чтоб не было войны,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мамы утром улыбались,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всей нашей страны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войны ужасной не боялись.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5777B" w:rsidRPr="0094278C" w:rsidRDefault="00F5777B" w:rsidP="00F577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Победы! Мира всем, добра!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пусть будет светлым и чудесным,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цветет весенняя пора,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звучит наш смех и наши песни!</w:t>
      </w:r>
    </w:p>
    <w:p w:rsidR="00F5777B" w:rsidRPr="0094278C" w:rsidRDefault="00F5777B" w:rsidP="00F577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797" w:rsidRPr="0094278C" w:rsidRDefault="00F5777B" w:rsidP="00E709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Взрываются салюты,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 взлетают в небо,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поздравляем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с Днем Победы.</w:t>
      </w:r>
    </w:p>
    <w:p w:rsidR="00F34797" w:rsidRPr="0094278C" w:rsidRDefault="00F34797" w:rsidP="00F34797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4278C" w:rsidRPr="0094278C" w:rsidRDefault="00F34797" w:rsidP="009427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день, особый праздник,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с Днем Победы,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торжество упорства,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Героизма наших дедов.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78C" w:rsidRPr="0094278C" w:rsidRDefault="0094278C" w:rsidP="0094278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34797" w:rsidRPr="0094278C" w:rsidRDefault="0094278C" w:rsidP="0094278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будет в жизни нашей</w:t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Взрывов, выстрелов ужасных,</w:t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Радует пусть каждый день</w:t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4797"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Небом светлым нас и ясным.</w:t>
      </w:r>
    </w:p>
    <w:p w:rsidR="00F34797" w:rsidRPr="0094278C" w:rsidRDefault="00F34797" w:rsidP="00F3479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797" w:rsidRPr="0094278C" w:rsidRDefault="00F34797" w:rsidP="00F34797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7B" w:rsidRPr="0094278C" w:rsidRDefault="00F34797" w:rsidP="00F347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Победы поздравляю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сех, кто миром дорожит.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желаю.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мирным небом жить!</w:t>
      </w:r>
    </w:p>
    <w:p w:rsidR="00F34797" w:rsidRPr="0094278C" w:rsidRDefault="00F34797" w:rsidP="00F347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797" w:rsidRPr="0094278C" w:rsidRDefault="00F34797" w:rsidP="00F347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днем Победы,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добрым днем!</w:t>
      </w:r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на планете</w:t>
      </w:r>
      <w:proofErr w:type="gramStart"/>
      <w:r w:rsidRPr="009427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дружбе, мире мы живем!</w:t>
      </w:r>
    </w:p>
    <w:p w:rsidR="00F34797" w:rsidRPr="0094278C" w:rsidRDefault="00F34797" w:rsidP="00F3479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0906" w:rsidRDefault="00E70906" w:rsidP="00E70906">
      <w:pPr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212529"/>
          <w:sz w:val="36"/>
          <w:szCs w:val="36"/>
          <w:shd w:val="clear" w:color="auto" w:fill="FFFFFF"/>
        </w:rPr>
        <w:t xml:space="preserve">                </w:t>
      </w:r>
      <w:r w:rsidRPr="00E70906">
        <w:rPr>
          <w:rFonts w:ascii="Segoe UI" w:hAnsi="Segoe UI" w:cs="Segoe UI"/>
          <w:b/>
          <w:color w:val="212529"/>
          <w:sz w:val="32"/>
          <w:szCs w:val="32"/>
          <w:shd w:val="clear" w:color="auto" w:fill="FFFFFF"/>
        </w:rPr>
        <w:t>Песня «Пусть всегда будет солнце»</w:t>
      </w:r>
    </w:p>
    <w:p w:rsidR="00F34797" w:rsidRPr="00E70906" w:rsidRDefault="00F34797" w:rsidP="00E7090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круг,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 вокруг </w:t>
      </w: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рисунок мальчишки.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Нарисовал он на листке </w:t>
      </w:r>
    </w:p>
    <w:p w:rsidR="00E70906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подписал в уголке: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всегда будет солнце,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всегда будет небо,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всегда будет мама, </w:t>
      </w:r>
    </w:p>
    <w:p w:rsidR="00E70906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всегда буду я. </w:t>
      </w:r>
    </w:p>
    <w:p w:rsidR="00E70906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Милый мой друг,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мой друг,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так хочется мира.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тридцать пять </w:t>
      </w:r>
    </w:p>
    <w:p w:rsidR="00E70906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Сердце опять </w:t>
      </w:r>
      <w:r w:rsidR="00E70906"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</w:p>
    <w:p w:rsidR="00E70906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устает повторять: </w:t>
      </w:r>
    </w:p>
    <w:p w:rsidR="00E70906" w:rsidRPr="0094278C" w:rsidRDefault="00E70906" w:rsidP="00E7090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2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 (тот же)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Тише, солдат,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Слышишь, солдат,-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пугаются взрывов.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Тысячи глаз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небо глядят,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Губы упрямо твердят: </w:t>
      </w:r>
    </w:p>
    <w:p w:rsidR="00E70906" w:rsidRPr="00E70906" w:rsidRDefault="00E70906" w:rsidP="00E7090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 (тот же)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беды,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войны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Встанем за наших мальчишек.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- навек!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- навек!-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повелел человек.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всегда будет солнце,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всегда будет небо,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всегда будет мама, </w:t>
      </w:r>
    </w:p>
    <w:p w:rsidR="00F34797" w:rsidRPr="00E70906" w:rsidRDefault="00F34797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90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всегда буду я.</w:t>
      </w:r>
    </w:p>
    <w:p w:rsidR="00E70906" w:rsidRPr="00E70906" w:rsidRDefault="00E70906" w:rsidP="00E709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70906" w:rsidRPr="00E7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ED8"/>
    <w:multiLevelType w:val="hybridMultilevel"/>
    <w:tmpl w:val="338A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7B60"/>
    <w:multiLevelType w:val="hybridMultilevel"/>
    <w:tmpl w:val="806A00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B"/>
    <w:rsid w:val="0094278C"/>
    <w:rsid w:val="00E54B0D"/>
    <w:rsid w:val="00E70906"/>
    <w:rsid w:val="00F34797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7B"/>
    <w:pPr>
      <w:ind w:left="720"/>
      <w:contextualSpacing/>
    </w:pPr>
  </w:style>
  <w:style w:type="paragraph" w:customStyle="1" w:styleId="sfst">
    <w:name w:val="sfst"/>
    <w:basedOn w:val="a"/>
    <w:rsid w:val="00F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7B"/>
    <w:pPr>
      <w:ind w:left="720"/>
      <w:contextualSpacing/>
    </w:pPr>
  </w:style>
  <w:style w:type="paragraph" w:customStyle="1" w:styleId="sfst">
    <w:name w:val="sfst"/>
    <w:basedOn w:val="a"/>
    <w:rsid w:val="00F5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6A31-0745-4448-8F09-E03DBA4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2020-04-21T03:30:00Z</dcterms:created>
  <dcterms:modified xsi:type="dcterms:W3CDTF">2020-04-21T04:06:00Z</dcterms:modified>
</cp:coreProperties>
</file>