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A1" w:rsidRDefault="00AF36A1" w:rsidP="00AF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F36A1" w:rsidRDefault="00AF36A1" w:rsidP="00AF3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Все мы надеемся, что момент самоизоляции скоро закончится. И чтобы дети не отстали от программы, я предлагаю вам ознакомиться с музыкальным репертуаром и по возможности заниматься с детьми дома. В материале подобраны музыка для слушания, пения и танцев, приуроченных к празднику  9 Мая.</w:t>
      </w:r>
    </w:p>
    <w:p w:rsidR="00AF36A1" w:rsidRDefault="00AF36A1" w:rsidP="00AF3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68A">
        <w:rPr>
          <w:rFonts w:ascii="Times New Roman" w:hAnsi="Times New Roman" w:cs="Times New Roman"/>
          <w:b/>
          <w:sz w:val="28"/>
          <w:szCs w:val="28"/>
        </w:rPr>
        <w:t>«Бравые солдаты»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 Бравые солдаты с песнями идут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А мальчишки следом радостно бегут.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Эх! Левой! Левой! С песнями идут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А мальчишки следом радостно бегут.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Хочется мальчишкам в армии служить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Хочется мальчишкам подвиг совершить.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Эх! Левой! Левой! В армии служить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Хочется мальчишкам подвиг совершить.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Храбрые мальчишки нечего тужить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Скоро вы пойдёте в армию служить.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Эх! Левой! Левой! Нечего тужить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Скоро вы пойдёте в армию служить.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Будете границы зорко охранять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Будете на страже Родины стоять.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Эх! Левой! Левой! Зорко охранять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>Будете на страже Родины стоять.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8A" w:rsidRDefault="0058768A" w:rsidP="005876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</w:p>
    <w:p w:rsidR="0058768A" w:rsidRDefault="0058768A" w:rsidP="005876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</w:p>
    <w:p w:rsidR="0058768A" w:rsidRPr="0058768A" w:rsidRDefault="0058768A" w:rsidP="005876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Ты не бойся, мама, я с тобой!</w:t>
      </w:r>
    </w:p>
    <w:p w:rsidR="0058768A" w:rsidRPr="0058768A" w:rsidRDefault="0058768A" w:rsidP="00587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Слова: Е. Шкловский,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Музыка: М. Протасов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матроска,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Шашка у меня.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купила мама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Быстрого коня.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скачи, коняшка,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Шашка наголо.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 бойся, мама,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Никого.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моей кроваткой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Загудел мотор,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Покатил по полу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Бронетранспортёр.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Падают снаряды,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Завязался бой.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 бойся, мама,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 тобой!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ракета.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пройти врагу.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самолёты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 берегут.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погаснет солнце,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погибнет сад.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 бойся, мама,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солдат.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Вырасту, как папа,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Пролетят года,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отменят войны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навсегда.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не знает горя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шар земной.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 бойся, мама,</w:t>
      </w:r>
    </w:p>
    <w:p w:rsidR="0058768A" w:rsidRPr="0058768A" w:rsidRDefault="0058768A" w:rsidP="00587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 тобой!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68A">
        <w:rPr>
          <w:rFonts w:ascii="Times New Roman" w:hAnsi="Times New Roman" w:cs="Times New Roman"/>
          <w:b/>
          <w:sz w:val="28"/>
          <w:szCs w:val="28"/>
        </w:rPr>
        <w:t>Здравствуй, Родина моя!</w:t>
      </w:r>
    </w:p>
    <w:p w:rsid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>Утром солнышко встает,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>Всех на улицу зовет,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>Выхожу из дома я,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>Здравствуй, улица моя!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>Я пою, и в вышине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>Подпевают птицы мне,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>Травы шепчут мне в пути: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>«Ты скорей, дружок, расти!»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>Отвечаю травам я,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 xml:space="preserve">Отвечаю ветрам я, 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>Отвечаю солнцу я:</w:t>
      </w:r>
    </w:p>
    <w:p w:rsidR="0058768A" w:rsidRPr="0058768A" w:rsidRDefault="0058768A" w:rsidP="0058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8A">
        <w:rPr>
          <w:rFonts w:ascii="Times New Roman" w:hAnsi="Times New Roman" w:cs="Times New Roman"/>
          <w:sz w:val="28"/>
          <w:szCs w:val="28"/>
        </w:rPr>
        <w:t>«Здравствуй, Родина моя!»</w:t>
      </w:r>
    </w:p>
    <w:sectPr w:rsidR="0058768A" w:rsidRPr="0058768A" w:rsidSect="0065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98" w:rsidRDefault="00404C98" w:rsidP="0058768A">
      <w:pPr>
        <w:spacing w:after="0" w:line="240" w:lineRule="auto"/>
      </w:pPr>
      <w:r>
        <w:separator/>
      </w:r>
    </w:p>
  </w:endnote>
  <w:endnote w:type="continuationSeparator" w:id="0">
    <w:p w:rsidR="00404C98" w:rsidRDefault="00404C98" w:rsidP="0058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98" w:rsidRDefault="00404C98" w:rsidP="0058768A">
      <w:pPr>
        <w:spacing w:after="0" w:line="240" w:lineRule="auto"/>
      </w:pPr>
      <w:r>
        <w:separator/>
      </w:r>
    </w:p>
  </w:footnote>
  <w:footnote w:type="continuationSeparator" w:id="0">
    <w:p w:rsidR="00404C98" w:rsidRDefault="00404C98" w:rsidP="0058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D28F2"/>
    <w:multiLevelType w:val="multilevel"/>
    <w:tmpl w:val="F658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6A1"/>
    <w:rsid w:val="00404C98"/>
    <w:rsid w:val="0058768A"/>
    <w:rsid w:val="00655EA2"/>
    <w:rsid w:val="00A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A1"/>
  </w:style>
  <w:style w:type="paragraph" w:styleId="1">
    <w:name w:val="heading 1"/>
    <w:basedOn w:val="a"/>
    <w:link w:val="10"/>
    <w:uiPriority w:val="9"/>
    <w:qFormat/>
    <w:rsid w:val="00587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7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68A"/>
  </w:style>
  <w:style w:type="paragraph" w:styleId="a5">
    <w:name w:val="footer"/>
    <w:basedOn w:val="a"/>
    <w:link w:val="a6"/>
    <w:uiPriority w:val="99"/>
    <w:semiHidden/>
    <w:unhideWhenUsed/>
    <w:rsid w:val="0058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68A"/>
  </w:style>
  <w:style w:type="character" w:customStyle="1" w:styleId="10">
    <w:name w:val="Заголовок 1 Знак"/>
    <w:basedOn w:val="a0"/>
    <w:link w:val="1"/>
    <w:uiPriority w:val="9"/>
    <w:rsid w:val="00587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left">
    <w:name w:val="t_left"/>
    <w:basedOn w:val="a0"/>
    <w:rsid w:val="0058768A"/>
  </w:style>
  <w:style w:type="character" w:customStyle="1" w:styleId="apple-converted-space">
    <w:name w:val="apple-converted-space"/>
    <w:basedOn w:val="a0"/>
    <w:rsid w:val="0058768A"/>
  </w:style>
  <w:style w:type="character" w:styleId="a7">
    <w:name w:val="Hyperlink"/>
    <w:basedOn w:val="a0"/>
    <w:uiPriority w:val="99"/>
    <w:semiHidden/>
    <w:unhideWhenUsed/>
    <w:rsid w:val="005876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8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76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F9DB9"/>
            <w:right w:val="none" w:sz="0" w:space="0" w:color="auto"/>
          </w:divBdr>
          <w:divsChild>
            <w:div w:id="6998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2020-04-23T16:14:00Z</dcterms:created>
  <dcterms:modified xsi:type="dcterms:W3CDTF">2020-04-23T16:22:00Z</dcterms:modified>
</cp:coreProperties>
</file>